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EEE598" w14:textId="77777777" w:rsidR="001F0682" w:rsidRDefault="00571738">
      <w:r>
        <w:t>LA County Assessment</w:t>
      </w:r>
    </w:p>
    <w:p w14:paraId="33EABCAB" w14:textId="77777777" w:rsidR="00571738" w:rsidRDefault="00571738"/>
    <w:p w14:paraId="4F54B001" w14:textId="77777777" w:rsidR="00571738" w:rsidRDefault="00571738">
      <w:r>
        <w:t>Login page:</w:t>
      </w:r>
    </w:p>
    <w:p w14:paraId="7EF105EE" w14:textId="77777777" w:rsidR="00571738" w:rsidRDefault="00571738"/>
    <w:p w14:paraId="7F7D670E" w14:textId="77777777" w:rsidR="00571738" w:rsidRDefault="00571738">
      <w:r w:rsidRPr="00571738">
        <w:rPr>
          <w:noProof/>
        </w:rPr>
        <w:drawing>
          <wp:inline distT="0" distB="0" distL="0" distR="0" wp14:anchorId="43F09172" wp14:editId="7F08A82A">
            <wp:extent cx="5943600" cy="307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7DFF" w14:textId="77777777" w:rsidR="00571738" w:rsidRDefault="00571738"/>
    <w:p w14:paraId="33D9677E" w14:textId="77777777" w:rsidR="00571738" w:rsidRDefault="00571738"/>
    <w:p w14:paraId="36642E08" w14:textId="77777777" w:rsidR="00571738" w:rsidRDefault="00571738">
      <w:r>
        <w:t>Username/Password</w:t>
      </w:r>
    </w:p>
    <w:p w14:paraId="3C46B9E7" w14:textId="77777777" w:rsidR="00571738" w:rsidRDefault="00571738"/>
    <w:p w14:paraId="0056BA53" w14:textId="77777777" w:rsidR="00571738" w:rsidRDefault="00571738">
      <w:r>
        <w:t>Change password</w:t>
      </w:r>
    </w:p>
    <w:p w14:paraId="1A36A8BE" w14:textId="77777777" w:rsidR="00571738" w:rsidRDefault="00571738">
      <w:r>
        <w:t>Forgot password</w:t>
      </w:r>
    </w:p>
    <w:p w14:paraId="3DF44968" w14:textId="77777777" w:rsidR="00571738" w:rsidRDefault="00571738"/>
    <w:p w14:paraId="5FB0EE75" w14:textId="77777777" w:rsidR="00571738" w:rsidRDefault="00571738"/>
    <w:p w14:paraId="21B8DC17" w14:textId="77777777" w:rsidR="00571738" w:rsidRDefault="00571738"/>
    <w:p w14:paraId="4BE0332D" w14:textId="77777777" w:rsidR="00571738" w:rsidRDefault="00571738">
      <w:r w:rsidRPr="00571738">
        <w:rPr>
          <w:noProof/>
        </w:rPr>
        <w:lastRenderedPageBreak/>
        <w:drawing>
          <wp:inline distT="0" distB="0" distL="0" distR="0" wp14:anchorId="0A2846BA" wp14:editId="462DFD99">
            <wp:extent cx="5943600" cy="3061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07F" w14:textId="77777777" w:rsidR="00571738" w:rsidRDefault="00571738"/>
    <w:p w14:paraId="7D3DDF74" w14:textId="77777777" w:rsidR="00571738" w:rsidRDefault="00571738">
      <w:r>
        <w:t>Initial screen</w:t>
      </w:r>
    </w:p>
    <w:p w14:paraId="49B26724" w14:textId="77777777" w:rsidR="00571738" w:rsidRDefault="00571738"/>
    <w:p w14:paraId="5C2BAF9C" w14:textId="77777777" w:rsidR="00571738" w:rsidRDefault="00571738">
      <w:r>
        <w:t>Documentation for users</w:t>
      </w:r>
    </w:p>
    <w:p w14:paraId="12FCE438" w14:textId="77777777" w:rsidR="00571738" w:rsidRDefault="00571738"/>
    <w:p w14:paraId="0ACBE514" w14:textId="77777777" w:rsidR="00571738" w:rsidRDefault="00571738">
      <w:r>
        <w:t>(on premise support):</w:t>
      </w:r>
    </w:p>
    <w:p w14:paraId="4B1FF49A" w14:textId="77777777" w:rsidR="00571738" w:rsidRDefault="00571738"/>
    <w:p w14:paraId="23F78499" w14:textId="77777777" w:rsidR="00571738" w:rsidRDefault="00571738">
      <w:r>
        <w:t>Windows VM</w:t>
      </w:r>
    </w:p>
    <w:p w14:paraId="69A6B473" w14:textId="77777777" w:rsidR="00571738" w:rsidRDefault="00571738">
      <w:r>
        <w:t>Linux VM</w:t>
      </w:r>
    </w:p>
    <w:p w14:paraId="3B659BEF" w14:textId="77777777" w:rsidR="00571738" w:rsidRDefault="00571738">
      <w:r>
        <w:t>Blank VM (probably not used)</w:t>
      </w:r>
    </w:p>
    <w:p w14:paraId="441BF8D7" w14:textId="77777777" w:rsidR="00571738" w:rsidRDefault="00571738"/>
    <w:p w14:paraId="002621DB" w14:textId="77777777" w:rsidR="00571738" w:rsidRDefault="00571738">
      <w:pPr>
        <w:pBdr>
          <w:bottom w:val="single" w:sz="6" w:space="1" w:color="auto"/>
        </w:pBdr>
      </w:pPr>
      <w:r>
        <w:t>Public cloud</w:t>
      </w:r>
    </w:p>
    <w:p w14:paraId="51ED888D" w14:textId="77777777" w:rsidR="00571738" w:rsidRDefault="00571738"/>
    <w:p w14:paraId="209C79B2" w14:textId="77777777" w:rsidR="00571738" w:rsidRDefault="00571738">
      <w:r>
        <w:t>RHEL 7.X</w:t>
      </w:r>
    </w:p>
    <w:p w14:paraId="2DF555D1" w14:textId="77777777" w:rsidR="00571738" w:rsidRDefault="00571738">
      <w:r>
        <w:t>Windows 2012</w:t>
      </w:r>
    </w:p>
    <w:p w14:paraId="37E9F696" w14:textId="77777777" w:rsidR="00571738" w:rsidRDefault="00571738">
      <w:r>
        <w:t>Windows 2016</w:t>
      </w:r>
    </w:p>
    <w:p w14:paraId="25A5B328" w14:textId="77777777" w:rsidR="00571738" w:rsidRDefault="00571738"/>
    <w:p w14:paraId="60D6D720" w14:textId="77777777" w:rsidR="00571738" w:rsidRDefault="00571738">
      <w:pPr>
        <w:pBdr>
          <w:bottom w:val="single" w:sz="6" w:space="1" w:color="auto"/>
        </w:pBdr>
      </w:pPr>
    </w:p>
    <w:p w14:paraId="2D07DF69" w14:textId="77777777" w:rsidR="00571738" w:rsidRDefault="00571738"/>
    <w:p w14:paraId="2212917E" w14:textId="77777777" w:rsidR="00571738" w:rsidRDefault="00571738">
      <w:r>
        <w:t>Chargeback report</w:t>
      </w:r>
    </w:p>
    <w:p w14:paraId="3D645A27" w14:textId="77777777" w:rsidR="00571738" w:rsidRDefault="00571738">
      <w:r>
        <w:t>ECM</w:t>
      </w:r>
    </w:p>
    <w:p w14:paraId="4DE359AB" w14:textId="77777777" w:rsidR="00571738" w:rsidRDefault="00571738"/>
    <w:p w14:paraId="25F3C43F" w14:textId="77777777" w:rsidR="00571738" w:rsidRDefault="00571738"/>
    <w:p w14:paraId="13BC7789" w14:textId="77777777" w:rsidR="00571738" w:rsidRDefault="00571738">
      <w:r w:rsidRPr="00571738">
        <w:rPr>
          <w:noProof/>
        </w:rPr>
        <w:lastRenderedPageBreak/>
        <w:drawing>
          <wp:inline distT="0" distB="0" distL="0" distR="0" wp14:anchorId="6D66C0FA" wp14:editId="1A063454">
            <wp:extent cx="5943600" cy="2898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83A8" w14:textId="77777777" w:rsidR="00571738" w:rsidRDefault="00571738"/>
    <w:p w14:paraId="52C1A969" w14:textId="77777777" w:rsidR="00571738" w:rsidRDefault="00571738"/>
    <w:p w14:paraId="6A8CF1C4" w14:textId="77777777" w:rsidR="00FD614C" w:rsidRDefault="00FD614C">
      <w:r>
        <w:t>Filled values with dropdown help</w:t>
      </w:r>
    </w:p>
    <w:p w14:paraId="3C23D720" w14:textId="77777777" w:rsidR="00FD614C" w:rsidRDefault="00FD614C"/>
    <w:p w14:paraId="4600C82E" w14:textId="77777777" w:rsidR="00FD614C" w:rsidRDefault="00FD614C">
      <w:pPr>
        <w:pBdr>
          <w:bottom w:val="single" w:sz="6" w:space="1" w:color="auto"/>
        </w:pBdr>
      </w:pPr>
    </w:p>
    <w:p w14:paraId="270C7995" w14:textId="77777777" w:rsidR="00FD614C" w:rsidRDefault="00FD614C"/>
    <w:p w14:paraId="24A1200C" w14:textId="77777777" w:rsidR="00FD614C" w:rsidRDefault="00FD614C"/>
    <w:p w14:paraId="54573ACF" w14:textId="77777777" w:rsidR="00FD614C" w:rsidRDefault="00FD614C">
      <w:r w:rsidRPr="00FD614C">
        <w:rPr>
          <w:noProof/>
        </w:rPr>
        <w:drawing>
          <wp:inline distT="0" distB="0" distL="0" distR="0" wp14:anchorId="7B123794" wp14:editId="04EB2A65">
            <wp:extent cx="5943600" cy="2774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F7DC" w14:textId="77777777" w:rsidR="00FD614C" w:rsidRDefault="00FD614C"/>
    <w:p w14:paraId="626C7289" w14:textId="77777777" w:rsidR="00FD614C" w:rsidRDefault="00FD614C">
      <w:r>
        <w:t xml:space="preserve">Admins have ability to view all </w:t>
      </w:r>
      <w:proofErr w:type="spellStart"/>
      <w:r>
        <w:t>vms</w:t>
      </w:r>
      <w:proofErr w:type="spellEnd"/>
    </w:p>
    <w:p w14:paraId="7572D3C6" w14:textId="77777777" w:rsidR="00FD614C" w:rsidRDefault="00FD614C"/>
    <w:p w14:paraId="5133433F" w14:textId="77777777" w:rsidR="00FD614C" w:rsidRDefault="00FD614C">
      <w:r>
        <w:t xml:space="preserve">Users can only see their </w:t>
      </w:r>
      <w:proofErr w:type="spellStart"/>
      <w:r>
        <w:t>vms</w:t>
      </w:r>
      <w:proofErr w:type="spellEnd"/>
    </w:p>
    <w:p w14:paraId="36A7AC84" w14:textId="77777777" w:rsidR="00FD614C" w:rsidRDefault="00FD614C"/>
    <w:p w14:paraId="59921B9E" w14:textId="77777777" w:rsidR="00FD614C" w:rsidRDefault="00FD614C"/>
    <w:p w14:paraId="553A6A2B" w14:textId="77777777" w:rsidR="00FD614C" w:rsidRDefault="00FD614C">
      <w:r w:rsidRPr="00FD614C">
        <w:rPr>
          <w:noProof/>
        </w:rPr>
        <w:lastRenderedPageBreak/>
        <w:drawing>
          <wp:inline distT="0" distB="0" distL="0" distR="0" wp14:anchorId="4CC62175" wp14:editId="67FE6B41">
            <wp:extent cx="4838700" cy="2374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D16F" w14:textId="77777777" w:rsidR="00FD614C" w:rsidRDefault="00FD614C"/>
    <w:p w14:paraId="6FFA52AF" w14:textId="77777777" w:rsidR="00FD614C" w:rsidRDefault="00FD614C">
      <w:r>
        <w:t>Tasks / Workflows, need ansible for these:</w:t>
      </w:r>
    </w:p>
    <w:p w14:paraId="7142E8BA" w14:textId="77777777" w:rsidR="00FD614C" w:rsidRDefault="00FD614C"/>
    <w:p w14:paraId="2EE709CD" w14:textId="77777777" w:rsidR="00FD614C" w:rsidRDefault="00FD614C">
      <w:r>
        <w:t xml:space="preserve">Connect to VM (launch VM client) </w:t>
      </w:r>
      <w:r>
        <w:sym w:font="Wingdings" w:char="F0DF"/>
      </w:r>
      <w:r>
        <w:t>- Connect to console</w:t>
      </w:r>
    </w:p>
    <w:p w14:paraId="706FDC67" w14:textId="77777777" w:rsidR="00FD614C" w:rsidRDefault="00FD614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D614C" w:rsidRPr="00FD614C" w14:paraId="7FCDFDB0" w14:textId="77777777" w:rsidTr="00FD614C">
        <w:tc>
          <w:tcPr>
            <w:tcW w:w="4675" w:type="dxa"/>
          </w:tcPr>
          <w:p w14:paraId="0E6760F2" w14:textId="77777777" w:rsidR="00FD614C" w:rsidRPr="00FD614C" w:rsidRDefault="00FD614C" w:rsidP="008C6C0D">
            <w:r w:rsidRPr="00FD614C">
              <w:t xml:space="preserve">Power off </w:t>
            </w:r>
            <w:r>
              <w:t>VM</w:t>
            </w:r>
          </w:p>
        </w:tc>
        <w:tc>
          <w:tcPr>
            <w:tcW w:w="4675" w:type="dxa"/>
          </w:tcPr>
          <w:p w14:paraId="2EFECB67" w14:textId="77777777" w:rsidR="00FD614C" w:rsidRPr="00FD614C" w:rsidRDefault="00FD614C" w:rsidP="008C6C0D">
            <w:r w:rsidRPr="00FD614C">
              <w:t xml:space="preserve">Power on </w:t>
            </w:r>
            <w:r>
              <w:t>VM</w:t>
            </w:r>
          </w:p>
        </w:tc>
      </w:tr>
      <w:tr w:rsidR="00FD614C" w:rsidRPr="00FD614C" w14:paraId="6107A82B" w14:textId="77777777" w:rsidTr="00FD614C">
        <w:tc>
          <w:tcPr>
            <w:tcW w:w="4675" w:type="dxa"/>
          </w:tcPr>
          <w:p w14:paraId="1C8A4FE3" w14:textId="77777777" w:rsidR="00FD614C" w:rsidRPr="00FD614C" w:rsidRDefault="00FD614C" w:rsidP="008C6C0D">
            <w:r w:rsidRPr="00FD614C">
              <w:t xml:space="preserve">Reboot </w:t>
            </w:r>
            <w:r>
              <w:t>VM</w:t>
            </w:r>
          </w:p>
        </w:tc>
        <w:tc>
          <w:tcPr>
            <w:tcW w:w="4675" w:type="dxa"/>
          </w:tcPr>
          <w:p w14:paraId="01277031" w14:textId="77777777" w:rsidR="00FD614C" w:rsidRPr="00FD614C" w:rsidRDefault="00FD614C" w:rsidP="008C6C0D">
            <w:r w:rsidRPr="00FD614C">
              <w:t xml:space="preserve">Shutdown </w:t>
            </w:r>
            <w:r>
              <w:t>VM</w:t>
            </w:r>
          </w:p>
        </w:tc>
      </w:tr>
      <w:tr w:rsidR="00FD614C" w:rsidRPr="00FD614C" w14:paraId="2DDC4492" w14:textId="77777777" w:rsidTr="00FD614C">
        <w:tc>
          <w:tcPr>
            <w:tcW w:w="4675" w:type="dxa"/>
          </w:tcPr>
          <w:p w14:paraId="7DCB6571" w14:textId="77777777" w:rsidR="00FD614C" w:rsidRPr="00FD614C" w:rsidRDefault="00FD614C" w:rsidP="008C6C0D">
            <w:r w:rsidRPr="00FD614C">
              <w:t xml:space="preserve">Clone </w:t>
            </w:r>
            <w:r>
              <w:t>VM</w:t>
            </w:r>
          </w:p>
        </w:tc>
        <w:tc>
          <w:tcPr>
            <w:tcW w:w="4675" w:type="dxa"/>
          </w:tcPr>
          <w:p w14:paraId="7EFF93F6" w14:textId="77777777" w:rsidR="00FD614C" w:rsidRPr="00FD614C" w:rsidRDefault="00FD614C" w:rsidP="008C6C0D">
            <w:r w:rsidRPr="00FD614C">
              <w:t>Create server snapshot</w:t>
            </w:r>
          </w:p>
        </w:tc>
      </w:tr>
      <w:tr w:rsidR="00FD614C" w:rsidRPr="00FD614C" w14:paraId="1BA90C7F" w14:textId="77777777" w:rsidTr="00FD614C">
        <w:tc>
          <w:tcPr>
            <w:tcW w:w="4675" w:type="dxa"/>
          </w:tcPr>
          <w:p w14:paraId="763F66C8" w14:textId="77777777" w:rsidR="00FD614C" w:rsidRPr="00FD614C" w:rsidRDefault="00FD614C" w:rsidP="008C6C0D">
            <w:r w:rsidRPr="00FD614C">
              <w:t xml:space="preserve">Create </w:t>
            </w:r>
            <w:r>
              <w:t>VM</w:t>
            </w:r>
            <w:r w:rsidRPr="00FD614C">
              <w:t xml:space="preserve"> disk</w:t>
            </w:r>
          </w:p>
        </w:tc>
        <w:tc>
          <w:tcPr>
            <w:tcW w:w="4675" w:type="dxa"/>
          </w:tcPr>
          <w:p w14:paraId="79570D60" w14:textId="77777777" w:rsidR="00FD614C" w:rsidRPr="00FD614C" w:rsidRDefault="00FD614C" w:rsidP="008C6C0D">
            <w:r w:rsidRPr="00FD614C">
              <w:t xml:space="preserve">Create </w:t>
            </w:r>
            <w:r>
              <w:t>VM</w:t>
            </w:r>
            <w:r w:rsidRPr="00FD614C">
              <w:t xml:space="preserve"> snapshot</w:t>
            </w:r>
          </w:p>
        </w:tc>
      </w:tr>
      <w:tr w:rsidR="00FD614C" w:rsidRPr="00FD614C" w14:paraId="532BA7B5" w14:textId="77777777" w:rsidTr="00FD614C">
        <w:tc>
          <w:tcPr>
            <w:tcW w:w="4675" w:type="dxa"/>
          </w:tcPr>
          <w:p w14:paraId="3F5117EA" w14:textId="77777777" w:rsidR="00FD614C" w:rsidRPr="00FD614C" w:rsidRDefault="00FD614C" w:rsidP="008C6C0D">
            <w:r w:rsidRPr="00FD614C">
              <w:t xml:space="preserve">Decommission </w:t>
            </w:r>
            <w:r>
              <w:t>VM</w:t>
            </w:r>
          </w:p>
        </w:tc>
        <w:tc>
          <w:tcPr>
            <w:tcW w:w="4675" w:type="dxa"/>
          </w:tcPr>
          <w:p w14:paraId="250F3331" w14:textId="77777777" w:rsidR="00FD614C" w:rsidRPr="00FD614C" w:rsidRDefault="00FD614C" w:rsidP="008C6C0D">
            <w:r w:rsidRPr="00FD614C">
              <w:t>Delete snapshot</w:t>
            </w:r>
          </w:p>
        </w:tc>
      </w:tr>
      <w:tr w:rsidR="00FD614C" w:rsidRPr="00FD614C" w14:paraId="141528FB" w14:textId="77777777" w:rsidTr="00FD614C">
        <w:tc>
          <w:tcPr>
            <w:tcW w:w="4675" w:type="dxa"/>
          </w:tcPr>
          <w:p w14:paraId="4CCD9A7A" w14:textId="77777777" w:rsidR="00FD614C" w:rsidRPr="00FD614C" w:rsidRDefault="00FD614C" w:rsidP="008C6C0D">
            <w:r w:rsidRPr="00FD614C">
              <w:t xml:space="preserve">Delete </w:t>
            </w:r>
            <w:r>
              <w:t>VM</w:t>
            </w:r>
          </w:p>
        </w:tc>
        <w:tc>
          <w:tcPr>
            <w:tcW w:w="4675" w:type="dxa"/>
          </w:tcPr>
          <w:p w14:paraId="06AC1E5A" w14:textId="77777777" w:rsidR="00FD614C" w:rsidRPr="00FD614C" w:rsidRDefault="00FD614C" w:rsidP="008C6C0D">
            <w:r>
              <w:t>Delete VM</w:t>
            </w:r>
            <w:r w:rsidRPr="00FD614C">
              <w:t xml:space="preserve"> disk</w:t>
            </w:r>
          </w:p>
        </w:tc>
      </w:tr>
      <w:tr w:rsidR="00FD614C" w:rsidRPr="00FD614C" w14:paraId="45FFAD5B" w14:textId="77777777" w:rsidTr="00FD614C">
        <w:tc>
          <w:tcPr>
            <w:tcW w:w="4675" w:type="dxa"/>
          </w:tcPr>
          <w:p w14:paraId="0AD1E733" w14:textId="77777777" w:rsidR="00FD614C" w:rsidRPr="00FD614C" w:rsidRDefault="00FD614C" w:rsidP="008C6C0D">
            <w:r w:rsidRPr="00FD614C">
              <w:t xml:space="preserve">Delete </w:t>
            </w:r>
            <w:proofErr w:type="spellStart"/>
            <w:r>
              <w:t>VM</w:t>
            </w:r>
            <w:r w:rsidRPr="00FD614C">
              <w:t>snapshot</w:t>
            </w:r>
            <w:proofErr w:type="spellEnd"/>
          </w:p>
        </w:tc>
        <w:tc>
          <w:tcPr>
            <w:tcW w:w="4675" w:type="dxa"/>
          </w:tcPr>
          <w:p w14:paraId="319F43FA" w14:textId="77777777" w:rsidR="00FD614C" w:rsidRPr="00FD614C" w:rsidRDefault="00FD614C" w:rsidP="008C6C0D">
            <w:r w:rsidRPr="00FD614C">
              <w:t>Del</w:t>
            </w:r>
            <w:r>
              <w:t>e</w:t>
            </w:r>
            <w:r w:rsidRPr="00FD614C">
              <w:t xml:space="preserve">te </w:t>
            </w:r>
            <w:proofErr w:type="spellStart"/>
            <w:r w:rsidRPr="00FD614C">
              <w:t>vNIC</w:t>
            </w:r>
            <w:proofErr w:type="spellEnd"/>
          </w:p>
        </w:tc>
      </w:tr>
      <w:tr w:rsidR="00FD614C" w:rsidRPr="00FD614C" w14:paraId="061A5964" w14:textId="77777777" w:rsidTr="00FD614C">
        <w:tc>
          <w:tcPr>
            <w:tcW w:w="4675" w:type="dxa"/>
          </w:tcPr>
          <w:p w14:paraId="7CAA463C" w14:textId="77777777" w:rsidR="00FD614C" w:rsidRPr="00FD614C" w:rsidRDefault="00FD614C" w:rsidP="008C6C0D">
            <w:r w:rsidRPr="00FD614C">
              <w:t>Download Snapshot</w:t>
            </w:r>
          </w:p>
        </w:tc>
        <w:tc>
          <w:tcPr>
            <w:tcW w:w="4675" w:type="dxa"/>
          </w:tcPr>
          <w:p w14:paraId="2B556542" w14:textId="77777777" w:rsidR="00FD614C" w:rsidRPr="00FD614C" w:rsidRDefault="00FD614C" w:rsidP="008C6C0D">
            <w:r w:rsidRPr="00FD614C">
              <w:t>Enable CPU memory …</w:t>
            </w:r>
          </w:p>
        </w:tc>
      </w:tr>
      <w:tr w:rsidR="00FD614C" w:rsidRPr="00FD614C" w14:paraId="0E4613B2" w14:textId="77777777" w:rsidTr="00FD614C">
        <w:tc>
          <w:tcPr>
            <w:tcW w:w="4675" w:type="dxa"/>
          </w:tcPr>
          <w:p w14:paraId="3BE3FE96" w14:textId="77777777" w:rsidR="00FD614C" w:rsidRPr="00FD614C" w:rsidRDefault="00FD614C" w:rsidP="008C6C0D">
            <w:r w:rsidRPr="00FD614C">
              <w:t>Extend Snapshot</w:t>
            </w:r>
          </w:p>
        </w:tc>
        <w:tc>
          <w:tcPr>
            <w:tcW w:w="4675" w:type="dxa"/>
          </w:tcPr>
          <w:p w14:paraId="34AA8F3E" w14:textId="77777777" w:rsidR="00FD614C" w:rsidRPr="00FD614C" w:rsidRDefault="00FD614C" w:rsidP="008C6C0D">
            <w:r w:rsidRPr="00FD614C">
              <w:t>Install Apps for Windows</w:t>
            </w:r>
          </w:p>
        </w:tc>
      </w:tr>
      <w:tr w:rsidR="00FD614C" w:rsidRPr="00FD614C" w14:paraId="5BD7FE7B" w14:textId="77777777" w:rsidTr="00FD614C">
        <w:tc>
          <w:tcPr>
            <w:tcW w:w="4675" w:type="dxa"/>
          </w:tcPr>
          <w:p w14:paraId="316E42CC" w14:textId="77777777" w:rsidR="00FD614C" w:rsidRPr="00FD614C" w:rsidRDefault="00FD614C" w:rsidP="008C6C0D">
            <w:r w:rsidRPr="00FD614C">
              <w:t>Install SCOM</w:t>
            </w:r>
          </w:p>
        </w:tc>
        <w:tc>
          <w:tcPr>
            <w:tcW w:w="4675" w:type="dxa"/>
          </w:tcPr>
          <w:p w14:paraId="6E054940" w14:textId="77777777" w:rsidR="00FD614C" w:rsidRPr="00FD614C" w:rsidRDefault="00FD614C" w:rsidP="008C6C0D">
            <w:r w:rsidRPr="00FD614C">
              <w:t xml:space="preserve">Install </w:t>
            </w:r>
            <w:proofErr w:type="spellStart"/>
            <w:r w:rsidRPr="00FD614C">
              <w:t>vScout</w:t>
            </w:r>
            <w:proofErr w:type="spellEnd"/>
          </w:p>
        </w:tc>
      </w:tr>
      <w:tr w:rsidR="00FD614C" w:rsidRPr="00FD614C" w14:paraId="224582A7" w14:textId="77777777" w:rsidTr="00FD614C">
        <w:tc>
          <w:tcPr>
            <w:tcW w:w="4675" w:type="dxa"/>
          </w:tcPr>
          <w:p w14:paraId="084A939F" w14:textId="77777777" w:rsidR="00FD614C" w:rsidRPr="00FD614C" w:rsidRDefault="00FD614C" w:rsidP="008C6C0D">
            <w:r w:rsidRPr="00FD614C">
              <w:t>Modify CPU RAM</w:t>
            </w:r>
          </w:p>
        </w:tc>
        <w:tc>
          <w:tcPr>
            <w:tcW w:w="4675" w:type="dxa"/>
          </w:tcPr>
          <w:p w14:paraId="300DF38F" w14:textId="77777777" w:rsidR="00FD614C" w:rsidRPr="00FD614C" w:rsidRDefault="00FD614C" w:rsidP="008C6C0D">
            <w:r w:rsidRPr="00FD614C">
              <w:t>Refresh Status</w:t>
            </w:r>
          </w:p>
        </w:tc>
      </w:tr>
      <w:tr w:rsidR="00FD614C" w:rsidRPr="00FD614C" w14:paraId="6B4A14B2" w14:textId="77777777" w:rsidTr="00FD614C">
        <w:tc>
          <w:tcPr>
            <w:tcW w:w="4675" w:type="dxa"/>
          </w:tcPr>
          <w:p w14:paraId="5FB20201" w14:textId="77777777" w:rsidR="00FD614C" w:rsidRPr="00FD614C" w:rsidRDefault="00FD614C" w:rsidP="008C6C0D">
            <w:r w:rsidRPr="00FD614C">
              <w:t>Reset VM</w:t>
            </w:r>
          </w:p>
        </w:tc>
        <w:tc>
          <w:tcPr>
            <w:tcW w:w="4675" w:type="dxa"/>
          </w:tcPr>
          <w:p w14:paraId="4B03C930" w14:textId="77777777" w:rsidR="00FD614C" w:rsidRPr="00FD614C" w:rsidRDefault="00FD614C" w:rsidP="008C6C0D">
            <w:r w:rsidRPr="00FD614C">
              <w:t>Resize VM</w:t>
            </w:r>
          </w:p>
        </w:tc>
      </w:tr>
      <w:tr w:rsidR="00FD614C" w:rsidRPr="00FD614C" w14:paraId="4C7560D2" w14:textId="77777777" w:rsidTr="00FD614C">
        <w:tc>
          <w:tcPr>
            <w:tcW w:w="4675" w:type="dxa"/>
          </w:tcPr>
          <w:p w14:paraId="1408DDD6" w14:textId="77777777" w:rsidR="00FD614C" w:rsidRPr="00FD614C" w:rsidRDefault="00FD614C" w:rsidP="008C6C0D">
            <w:r w:rsidRPr="00FD614C">
              <w:t>Revert Snapshot</w:t>
            </w:r>
          </w:p>
        </w:tc>
        <w:tc>
          <w:tcPr>
            <w:tcW w:w="4675" w:type="dxa"/>
          </w:tcPr>
          <w:p w14:paraId="3333273F" w14:textId="77777777" w:rsidR="00FD614C" w:rsidRPr="00FD614C" w:rsidRDefault="00FD614C" w:rsidP="008C6C0D">
            <w:r>
              <w:t>Revert VM Sn</w:t>
            </w:r>
            <w:r w:rsidRPr="00FD614C">
              <w:t>apshot</w:t>
            </w:r>
          </w:p>
        </w:tc>
      </w:tr>
      <w:tr w:rsidR="00FD614C" w:rsidRPr="00FD614C" w14:paraId="40946FA9" w14:textId="77777777" w:rsidTr="00FD614C">
        <w:tc>
          <w:tcPr>
            <w:tcW w:w="4675" w:type="dxa"/>
          </w:tcPr>
          <w:p w14:paraId="4E103653" w14:textId="77777777" w:rsidR="00FD614C" w:rsidRPr="00FD614C" w:rsidRDefault="00FD614C" w:rsidP="008C6C0D">
            <w:r w:rsidRPr="00FD614C">
              <w:t>Standby VM</w:t>
            </w:r>
          </w:p>
        </w:tc>
        <w:tc>
          <w:tcPr>
            <w:tcW w:w="4675" w:type="dxa"/>
          </w:tcPr>
          <w:p w14:paraId="5F00E66B" w14:textId="77777777" w:rsidR="00FD614C" w:rsidRPr="00FD614C" w:rsidRDefault="00FD614C" w:rsidP="008C6C0D">
            <w:r w:rsidRPr="00FD614C">
              <w:t>Suspend VM</w:t>
            </w:r>
          </w:p>
        </w:tc>
      </w:tr>
      <w:tr w:rsidR="00FD614C" w:rsidRPr="00FD614C" w14:paraId="50F73C51" w14:textId="77777777" w:rsidTr="00FD614C">
        <w:tc>
          <w:tcPr>
            <w:tcW w:w="4675" w:type="dxa"/>
          </w:tcPr>
          <w:p w14:paraId="198C899A" w14:textId="77777777" w:rsidR="00FD614C" w:rsidRPr="00FD614C" w:rsidRDefault="00FD614C" w:rsidP="008C6C0D">
            <w:r>
              <w:t>Sync VM by VMID</w:t>
            </w:r>
          </w:p>
        </w:tc>
        <w:tc>
          <w:tcPr>
            <w:tcW w:w="4675" w:type="dxa"/>
          </w:tcPr>
          <w:p w14:paraId="3F879F4E" w14:textId="77777777" w:rsidR="00FD614C" w:rsidRPr="00FD614C" w:rsidRDefault="00FD614C" w:rsidP="008C6C0D">
            <w:r>
              <w:t>Update Metadata</w:t>
            </w:r>
          </w:p>
        </w:tc>
      </w:tr>
      <w:tr w:rsidR="00FD614C" w:rsidRPr="00FD614C" w14:paraId="715167DB" w14:textId="77777777" w:rsidTr="00FD614C">
        <w:tc>
          <w:tcPr>
            <w:tcW w:w="4675" w:type="dxa"/>
          </w:tcPr>
          <w:p w14:paraId="37D1C61E" w14:textId="77777777" w:rsidR="00FD614C" w:rsidRDefault="00FD614C" w:rsidP="008C6C0D">
            <w:r>
              <w:t>Clone for OCP</w:t>
            </w:r>
          </w:p>
        </w:tc>
        <w:tc>
          <w:tcPr>
            <w:tcW w:w="4675" w:type="dxa"/>
          </w:tcPr>
          <w:p w14:paraId="05AA4CCF" w14:textId="77777777" w:rsidR="00FD614C" w:rsidRDefault="00FD614C" w:rsidP="008C6C0D"/>
        </w:tc>
      </w:tr>
    </w:tbl>
    <w:p w14:paraId="5B0A2169" w14:textId="77777777" w:rsidR="00FD614C" w:rsidRDefault="00FD614C"/>
    <w:p w14:paraId="2EB0A5DE" w14:textId="77777777" w:rsidR="00FD614C" w:rsidRDefault="00FD614C"/>
    <w:p w14:paraId="49D7FEA1" w14:textId="77777777" w:rsidR="00571738" w:rsidRDefault="00571738"/>
    <w:p w14:paraId="7E503D2D" w14:textId="77777777" w:rsidR="008D2544" w:rsidRDefault="008D2544"/>
    <w:p w14:paraId="6747ED9E" w14:textId="77777777" w:rsidR="008D2544" w:rsidRDefault="008D2544"/>
    <w:p w14:paraId="4D73B36B" w14:textId="77777777" w:rsidR="008D2544" w:rsidRDefault="008D2544"/>
    <w:p w14:paraId="6AB6F4B9" w14:textId="77777777" w:rsidR="008D2544" w:rsidRDefault="008D2544"/>
    <w:p w14:paraId="07D749C8" w14:textId="77777777" w:rsidR="008D2544" w:rsidRDefault="008D2544"/>
    <w:p w14:paraId="693638B3" w14:textId="77777777" w:rsidR="008D2544" w:rsidRDefault="008D2544"/>
    <w:p w14:paraId="602A09F6" w14:textId="77777777" w:rsidR="00571738" w:rsidRDefault="008D2544">
      <w:r>
        <w:lastRenderedPageBreak/>
        <w:t>Deploying VMS:</w:t>
      </w:r>
    </w:p>
    <w:p w14:paraId="47CD0187" w14:textId="77777777" w:rsidR="008D2544" w:rsidRDefault="008D2544"/>
    <w:p w14:paraId="1EC065BF" w14:textId="77777777" w:rsidR="008D2544" w:rsidRDefault="008D2544">
      <w:r w:rsidRPr="008D2544">
        <w:rPr>
          <w:noProof/>
        </w:rPr>
        <w:drawing>
          <wp:inline distT="0" distB="0" distL="0" distR="0" wp14:anchorId="26659014" wp14:editId="21552596">
            <wp:extent cx="5943600" cy="5032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1B9" w14:textId="77777777" w:rsidR="008D2544" w:rsidRDefault="008D2544"/>
    <w:p w14:paraId="2810CF09" w14:textId="77777777" w:rsidR="008D2544" w:rsidRDefault="008D2544">
      <w:r>
        <w:t>When deploying virtual machines need drop down filled in values which users can choose.  Need to determine where these values are gathered.</w:t>
      </w:r>
    </w:p>
    <w:p w14:paraId="27E3442B" w14:textId="77777777" w:rsidR="008D2544" w:rsidRDefault="008D2544"/>
    <w:p w14:paraId="54BAEC6D" w14:textId="77777777" w:rsidR="008D2544" w:rsidRDefault="008D2544"/>
    <w:p w14:paraId="220D0464" w14:textId="77777777" w:rsidR="008D2544" w:rsidRDefault="008D2544">
      <w:r>
        <w:t>More:</w:t>
      </w:r>
    </w:p>
    <w:p w14:paraId="686E2E4B" w14:textId="77777777" w:rsidR="008D2544" w:rsidRDefault="008D2544"/>
    <w:p w14:paraId="65F2D566" w14:textId="77777777" w:rsidR="008D2544" w:rsidRDefault="008D2544">
      <w:r w:rsidRPr="008D2544">
        <w:rPr>
          <w:noProof/>
        </w:rPr>
        <w:lastRenderedPageBreak/>
        <w:drawing>
          <wp:inline distT="0" distB="0" distL="0" distR="0" wp14:anchorId="5A8FA88F" wp14:editId="54425136">
            <wp:extent cx="5943600" cy="37407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A84F" w14:textId="77777777" w:rsidR="008D2544" w:rsidRDefault="008D2544"/>
    <w:p w14:paraId="64D2BB02" w14:textId="77777777" w:rsidR="008D2544" w:rsidRDefault="008D2544"/>
    <w:p w14:paraId="035D338A" w14:textId="77777777" w:rsidR="008D2544" w:rsidRDefault="008D2544">
      <w:proofErr w:type="gramStart"/>
      <w:r>
        <w:t>Also</w:t>
      </w:r>
      <w:proofErr w:type="gramEnd"/>
      <w:r>
        <w:t xml:space="preserve"> bottom has cost estimates:</w:t>
      </w:r>
    </w:p>
    <w:p w14:paraId="298EF99E" w14:textId="77777777" w:rsidR="008D2544" w:rsidRDefault="008D2544"/>
    <w:p w14:paraId="6D0AFCFC" w14:textId="77777777" w:rsidR="008D2544" w:rsidRDefault="008D2544"/>
    <w:p w14:paraId="5998408A" w14:textId="77777777" w:rsidR="008D2544" w:rsidRDefault="008D2544">
      <w:r w:rsidRPr="008D2544">
        <w:rPr>
          <w:noProof/>
        </w:rPr>
        <w:drawing>
          <wp:inline distT="0" distB="0" distL="0" distR="0" wp14:anchorId="0F32679A" wp14:editId="1BBD3067">
            <wp:extent cx="5549900" cy="1587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C4AD" w14:textId="77777777" w:rsidR="008D2544" w:rsidRDefault="008D2544"/>
    <w:p w14:paraId="6FB5F2D1" w14:textId="77777777" w:rsidR="008D2544" w:rsidRDefault="008D2544"/>
    <w:p w14:paraId="32313131" w14:textId="77777777" w:rsidR="008D2544" w:rsidRDefault="008D2544"/>
    <w:p w14:paraId="2438E29E" w14:textId="77777777" w:rsidR="008D2544" w:rsidRDefault="008D2544"/>
    <w:p w14:paraId="355A9B9E" w14:textId="77777777" w:rsidR="008D2544" w:rsidRDefault="008D2544"/>
    <w:p w14:paraId="7010DC87" w14:textId="77777777" w:rsidR="008D2544" w:rsidRDefault="008D2544">
      <w:r>
        <w:t>UCS Director contains all of the workflows:</w:t>
      </w:r>
    </w:p>
    <w:p w14:paraId="51E928F8" w14:textId="77777777" w:rsidR="008D2544" w:rsidRDefault="008D2544"/>
    <w:p w14:paraId="78D58ABB" w14:textId="77777777" w:rsidR="008D2544" w:rsidRDefault="008D2544">
      <w:r w:rsidRPr="008D2544">
        <w:rPr>
          <w:noProof/>
        </w:rPr>
        <w:lastRenderedPageBreak/>
        <w:drawing>
          <wp:inline distT="0" distB="0" distL="0" distR="0" wp14:anchorId="43F68E66" wp14:editId="64C1B49F">
            <wp:extent cx="5943600" cy="48177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2391" w14:textId="77777777" w:rsidR="008D2544" w:rsidRDefault="008D2544"/>
    <w:p w14:paraId="0BB9406E" w14:textId="77777777" w:rsidR="008D2544" w:rsidRDefault="008D2544"/>
    <w:p w14:paraId="5CE96BC4" w14:textId="77777777" w:rsidR="008D2544" w:rsidRDefault="008D2544">
      <w:r>
        <w:t>Sample workflow to add a disk:</w:t>
      </w:r>
    </w:p>
    <w:p w14:paraId="01D813B3" w14:textId="77777777" w:rsidR="008D2544" w:rsidRDefault="008D2544"/>
    <w:p w14:paraId="5978772B" w14:textId="77777777" w:rsidR="008D2544" w:rsidRDefault="008D2544"/>
    <w:p w14:paraId="7D808EDA" w14:textId="77777777" w:rsidR="008D2544" w:rsidRDefault="008D2544">
      <w:r w:rsidRPr="008D2544">
        <w:rPr>
          <w:noProof/>
        </w:rPr>
        <w:lastRenderedPageBreak/>
        <w:drawing>
          <wp:inline distT="0" distB="0" distL="0" distR="0" wp14:anchorId="763B223B" wp14:editId="559D35E8">
            <wp:extent cx="5943600" cy="30791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370F" w14:textId="77777777" w:rsidR="008D2544" w:rsidRDefault="008D2544"/>
    <w:p w14:paraId="254E09A6" w14:textId="77777777" w:rsidR="008D2544" w:rsidRDefault="008D2544"/>
    <w:p w14:paraId="3DD4FEEB" w14:textId="77777777" w:rsidR="008D2544" w:rsidRDefault="008D2544"/>
    <w:p w14:paraId="2F446081" w14:textId="77777777" w:rsidR="008D2544" w:rsidRDefault="008D2544"/>
    <w:p w14:paraId="6D36F440" w14:textId="77777777" w:rsidR="008D2544" w:rsidRDefault="00B54B4A">
      <w:r>
        <w:t>This specific task (Modify VM Add disk):</w:t>
      </w:r>
    </w:p>
    <w:p w14:paraId="70452EB6" w14:textId="77777777" w:rsidR="00B54B4A" w:rsidRDefault="00B54B4A"/>
    <w:p w14:paraId="291DF8E0" w14:textId="77777777" w:rsidR="00B54B4A" w:rsidRDefault="00B54B4A"/>
    <w:p w14:paraId="7DE16D7B" w14:textId="77777777" w:rsidR="00B54B4A" w:rsidRDefault="00B54B4A">
      <w:r>
        <w:t xml:space="preserve">Does a </w:t>
      </w:r>
      <w:proofErr w:type="spellStart"/>
      <w:r>
        <w:t>vmware</w:t>
      </w:r>
      <w:proofErr w:type="spellEnd"/>
      <w:r>
        <w:t xml:space="preserve"> resync to synchronize VM info</w:t>
      </w:r>
    </w:p>
    <w:p w14:paraId="4C320C28" w14:textId="77777777" w:rsidR="00B54B4A" w:rsidRDefault="00B54B4A">
      <w:r>
        <w:t>Modifies VM resources</w:t>
      </w:r>
    </w:p>
    <w:p w14:paraId="370939C4" w14:textId="77777777" w:rsidR="00B54B4A" w:rsidRDefault="00B54B4A">
      <w:r>
        <w:t>Sends an email to indication cost notification</w:t>
      </w:r>
    </w:p>
    <w:p w14:paraId="77F9E8DE" w14:textId="77777777" w:rsidR="00B54B4A" w:rsidRDefault="00B54B4A">
      <w:r>
        <w:t>Waits for user approval</w:t>
      </w:r>
    </w:p>
    <w:p w14:paraId="49679697" w14:textId="77777777" w:rsidR="00B54B4A" w:rsidRDefault="00B54B4A">
      <w:r>
        <w:t>Sends a processing email notification</w:t>
      </w:r>
    </w:p>
    <w:p w14:paraId="26090822" w14:textId="77777777" w:rsidR="00B54B4A" w:rsidRDefault="00B54B4A">
      <w:r>
        <w:t>Performs task to add disk.</w:t>
      </w:r>
    </w:p>
    <w:p w14:paraId="4389BBB2" w14:textId="77777777" w:rsidR="00B54B4A" w:rsidRDefault="00B54B4A"/>
    <w:p w14:paraId="15F2701C" w14:textId="77777777" w:rsidR="00B54B4A" w:rsidRDefault="00B54B4A"/>
    <w:p w14:paraId="10C3B0DA" w14:textId="77777777" w:rsidR="00B54B4A" w:rsidRDefault="00B54B4A">
      <w:r>
        <w:t xml:space="preserve">This workflow contains an approval workflow, although they did mention they don’t’ do approval </w:t>
      </w:r>
      <w:proofErr w:type="spellStart"/>
      <w:r>
        <w:t>worflows</w:t>
      </w:r>
      <w:proofErr w:type="spellEnd"/>
      <w:r>
        <w:t>.</w:t>
      </w:r>
    </w:p>
    <w:p w14:paraId="3E644408" w14:textId="77777777" w:rsidR="00B54B4A" w:rsidRDefault="00B54B4A"/>
    <w:p w14:paraId="2792C086" w14:textId="77777777" w:rsidR="00B54B4A" w:rsidRDefault="00B54B4A"/>
    <w:sectPr w:rsidR="00B54B4A" w:rsidSect="00BA47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738"/>
    <w:rsid w:val="001F0682"/>
    <w:rsid w:val="00571738"/>
    <w:rsid w:val="005C3A7C"/>
    <w:rsid w:val="007C250A"/>
    <w:rsid w:val="0089664F"/>
    <w:rsid w:val="008D2544"/>
    <w:rsid w:val="00B54B4A"/>
    <w:rsid w:val="00BA476C"/>
    <w:rsid w:val="00FD6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30709F"/>
  <w15:chartTrackingRefBased/>
  <w15:docId w15:val="{AF9FBC17-3213-014B-9D15-CC37BCE40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D61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244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Pfeifer</dc:creator>
  <cp:keywords/>
  <dc:description/>
  <cp:lastModifiedBy>Microsoft Office User</cp:lastModifiedBy>
  <cp:revision>2</cp:revision>
  <dcterms:created xsi:type="dcterms:W3CDTF">2020-09-03T16:20:00Z</dcterms:created>
  <dcterms:modified xsi:type="dcterms:W3CDTF">2020-09-03T16:20:00Z</dcterms:modified>
</cp:coreProperties>
</file>